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612" w:rsidRPr="006B137F" w:rsidRDefault="00345612" w:rsidP="00345612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6B137F">
        <w:rPr>
          <w:rFonts w:ascii="Times New Roman" w:hAnsi="Times New Roman" w:cs="Times New Roman"/>
          <w:b/>
          <w:color w:val="FF0000"/>
        </w:rPr>
        <w:t>HAYRETTİN ATMACA KIZ ANADOLU İMAM HATİP LİSESİ 2023-2024 EĞİTİM</w:t>
      </w:r>
    </w:p>
    <w:p w:rsidR="00345612" w:rsidRDefault="006B137F" w:rsidP="003456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137F">
        <w:rPr>
          <w:rFonts w:ascii="Times New Roman" w:hAnsi="Times New Roman" w:cs="Times New Roman"/>
          <w:b/>
          <w:color w:val="FF0000"/>
        </w:rPr>
        <w:t xml:space="preserve">VE </w:t>
      </w:r>
      <w:r w:rsidR="0097393F">
        <w:rPr>
          <w:rFonts w:ascii="Times New Roman" w:hAnsi="Times New Roman" w:cs="Times New Roman"/>
          <w:b/>
          <w:color w:val="FF0000"/>
        </w:rPr>
        <w:t>ÖĞRETİM YILI 11. SINIFLAR</w:t>
      </w:r>
      <w:r w:rsidR="00345612" w:rsidRPr="006B137F">
        <w:rPr>
          <w:rFonts w:ascii="Times New Roman" w:hAnsi="Times New Roman" w:cs="Times New Roman"/>
          <w:b/>
          <w:color w:val="FF0000"/>
        </w:rPr>
        <w:t xml:space="preserve"> 1. DÖNEM 2. SINAV SENARYOLARI</w:t>
      </w:r>
    </w:p>
    <w:p w:rsidR="00345612" w:rsidRDefault="00345612" w:rsidP="0034561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242"/>
        <w:gridCol w:w="3402"/>
        <w:gridCol w:w="4854"/>
      </w:tblGrid>
      <w:tr w:rsidR="00345612" w:rsidTr="00345612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:rsidR="00345612" w:rsidRDefault="00345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:rsidR="00345612" w:rsidRDefault="00345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48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:rsidR="00345612" w:rsidRDefault="00345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SINAVDA KULLANIILACAK SENARYO</w:t>
            </w:r>
          </w:p>
        </w:tc>
      </w:tr>
      <w:tr w:rsidR="00345612" w:rsidTr="00345612"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hideMark/>
          </w:tcPr>
          <w:p w:rsidR="00345612" w:rsidRPr="0097393F" w:rsidRDefault="00345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393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hideMark/>
          </w:tcPr>
          <w:p w:rsidR="00345612" w:rsidRDefault="006B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AKAİD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345612" w:rsidRDefault="00741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SENARYO</w:t>
            </w:r>
          </w:p>
        </w:tc>
      </w:tr>
      <w:tr w:rsidR="006B137F" w:rsidTr="00345612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B137F" w:rsidRPr="0097393F" w:rsidRDefault="006B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393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B137F" w:rsidRDefault="006B137F" w:rsidP="00BA1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BİYOLOJİ</w:t>
            </w:r>
          </w:p>
        </w:tc>
        <w:tc>
          <w:tcPr>
            <w:tcW w:w="4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37F" w:rsidRDefault="00B7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SENARYO</w:t>
            </w:r>
          </w:p>
        </w:tc>
      </w:tr>
      <w:tr w:rsidR="006B137F" w:rsidTr="00345612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hideMark/>
          </w:tcPr>
          <w:p w:rsidR="006B137F" w:rsidRPr="0097393F" w:rsidRDefault="006B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393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hideMark/>
          </w:tcPr>
          <w:p w:rsidR="006B137F" w:rsidRDefault="0097393F" w:rsidP="00BA1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COĞRAFYA</w:t>
            </w:r>
          </w:p>
        </w:tc>
        <w:tc>
          <w:tcPr>
            <w:tcW w:w="4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B137F" w:rsidRDefault="00C55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SENARYO</w:t>
            </w:r>
          </w:p>
        </w:tc>
      </w:tr>
      <w:tr w:rsidR="006B137F" w:rsidTr="00345612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B137F" w:rsidRPr="0097393F" w:rsidRDefault="006B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393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B137F" w:rsidRDefault="0097393F" w:rsidP="00BA1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FELSEFE</w:t>
            </w:r>
          </w:p>
        </w:tc>
        <w:tc>
          <w:tcPr>
            <w:tcW w:w="4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37F" w:rsidRDefault="00332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SENARYO</w:t>
            </w:r>
          </w:p>
        </w:tc>
      </w:tr>
      <w:tr w:rsidR="0097393F" w:rsidTr="00345612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hideMark/>
          </w:tcPr>
          <w:p w:rsidR="0097393F" w:rsidRPr="0097393F" w:rsidRDefault="00973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393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hideMark/>
          </w:tcPr>
          <w:p w:rsidR="0097393F" w:rsidRDefault="0097393F" w:rsidP="003474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FİZİK</w:t>
            </w:r>
          </w:p>
        </w:tc>
        <w:tc>
          <w:tcPr>
            <w:tcW w:w="4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7393F" w:rsidRDefault="0044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SENARYO</w:t>
            </w:r>
          </w:p>
        </w:tc>
      </w:tr>
      <w:tr w:rsidR="0097393F" w:rsidTr="00345612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7393F" w:rsidRPr="0097393F" w:rsidRDefault="00973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393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7393F" w:rsidRDefault="0097393F" w:rsidP="003474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KİMYA</w:t>
            </w:r>
          </w:p>
        </w:tc>
        <w:tc>
          <w:tcPr>
            <w:tcW w:w="4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93F" w:rsidRDefault="003B2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SENARYO</w:t>
            </w:r>
          </w:p>
        </w:tc>
      </w:tr>
      <w:tr w:rsidR="0097393F" w:rsidTr="00345612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hideMark/>
          </w:tcPr>
          <w:p w:rsidR="0097393F" w:rsidRPr="0097393F" w:rsidRDefault="00973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393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hideMark/>
          </w:tcPr>
          <w:p w:rsidR="0097393F" w:rsidRDefault="0097393F" w:rsidP="003474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MANTIK</w:t>
            </w:r>
          </w:p>
        </w:tc>
        <w:tc>
          <w:tcPr>
            <w:tcW w:w="4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7393F" w:rsidRDefault="00332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SENARYO</w:t>
            </w:r>
          </w:p>
        </w:tc>
      </w:tr>
      <w:tr w:rsidR="0097393F" w:rsidTr="00345612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7393F" w:rsidRPr="0097393F" w:rsidRDefault="00973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393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7393F" w:rsidRDefault="0097393F" w:rsidP="003474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MATEMATİK</w:t>
            </w:r>
          </w:p>
        </w:tc>
        <w:tc>
          <w:tcPr>
            <w:tcW w:w="4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93F" w:rsidRDefault="00332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SENARYO</w:t>
            </w:r>
          </w:p>
        </w:tc>
      </w:tr>
      <w:tr w:rsidR="0097393F" w:rsidTr="00345612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hideMark/>
          </w:tcPr>
          <w:p w:rsidR="0097393F" w:rsidRPr="0097393F" w:rsidRDefault="00973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393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hideMark/>
          </w:tcPr>
          <w:p w:rsidR="0097393F" w:rsidRDefault="0097393F" w:rsidP="003474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MESLEKİ ARAPÇA</w:t>
            </w:r>
          </w:p>
        </w:tc>
        <w:tc>
          <w:tcPr>
            <w:tcW w:w="4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7393F" w:rsidRDefault="00C55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SENARYO</w:t>
            </w:r>
          </w:p>
        </w:tc>
      </w:tr>
      <w:tr w:rsidR="0097393F" w:rsidTr="00345612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7393F" w:rsidRPr="0097393F" w:rsidRDefault="00973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393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7393F" w:rsidRDefault="0097393F" w:rsidP="003474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PSİKOLOJİ</w:t>
            </w:r>
          </w:p>
        </w:tc>
        <w:tc>
          <w:tcPr>
            <w:tcW w:w="4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93F" w:rsidRDefault="00332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SENARYO</w:t>
            </w:r>
          </w:p>
        </w:tc>
      </w:tr>
      <w:tr w:rsidR="0097393F" w:rsidTr="00345612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hideMark/>
          </w:tcPr>
          <w:p w:rsidR="0097393F" w:rsidRPr="0097393F" w:rsidRDefault="00973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393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hideMark/>
          </w:tcPr>
          <w:p w:rsidR="0097393F" w:rsidRDefault="0097393F" w:rsidP="003474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SOSYOLOJİ</w:t>
            </w:r>
          </w:p>
        </w:tc>
        <w:tc>
          <w:tcPr>
            <w:tcW w:w="4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7393F" w:rsidRDefault="00332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55B48">
              <w:rPr>
                <w:rFonts w:ascii="Times New Roman" w:hAnsi="Times New Roman" w:cs="Times New Roman"/>
              </w:rPr>
              <w:t>. SENARYO</w:t>
            </w:r>
          </w:p>
        </w:tc>
      </w:tr>
      <w:tr w:rsidR="0097393F" w:rsidTr="00345612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7393F" w:rsidRPr="0097393F" w:rsidRDefault="00973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393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93F" w:rsidRDefault="0097393F" w:rsidP="003474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4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93F" w:rsidRDefault="00C55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SENARYO</w:t>
            </w:r>
          </w:p>
        </w:tc>
      </w:tr>
      <w:tr w:rsidR="0097393F" w:rsidTr="00345612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hideMark/>
          </w:tcPr>
          <w:p w:rsidR="0097393F" w:rsidRPr="0097393F" w:rsidRDefault="00973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393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7393F" w:rsidRDefault="0097393F" w:rsidP="003474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TEFSİR</w:t>
            </w:r>
          </w:p>
        </w:tc>
        <w:tc>
          <w:tcPr>
            <w:tcW w:w="4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7393F" w:rsidRDefault="00C55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SENARYO</w:t>
            </w:r>
          </w:p>
        </w:tc>
      </w:tr>
      <w:tr w:rsidR="0097393F" w:rsidTr="00345612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7393F" w:rsidRPr="0097393F" w:rsidRDefault="00973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393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93F" w:rsidRDefault="0097393F" w:rsidP="003474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DİLİ VE EDEBİYATI</w:t>
            </w:r>
          </w:p>
        </w:tc>
        <w:tc>
          <w:tcPr>
            <w:tcW w:w="4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93F" w:rsidRDefault="00B7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SENARYO</w:t>
            </w:r>
          </w:p>
        </w:tc>
      </w:tr>
      <w:tr w:rsidR="0097393F" w:rsidTr="00345612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hideMark/>
          </w:tcPr>
          <w:p w:rsidR="0097393F" w:rsidRPr="0097393F" w:rsidRDefault="00973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393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7393F" w:rsidRDefault="0097393F" w:rsidP="003474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YABANCI DİL (İNGİLİZCE)</w:t>
            </w:r>
          </w:p>
        </w:tc>
        <w:tc>
          <w:tcPr>
            <w:tcW w:w="4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7393F" w:rsidRDefault="00C55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SENARYO</w:t>
            </w:r>
          </w:p>
        </w:tc>
      </w:tr>
    </w:tbl>
    <w:p w:rsidR="00345612" w:rsidRDefault="00345612" w:rsidP="00345612">
      <w:pPr>
        <w:rPr>
          <w:rFonts w:ascii="Times New Roman" w:hAnsi="Times New Roman" w:cs="Times New Roman"/>
          <w:sz w:val="24"/>
          <w:szCs w:val="24"/>
        </w:rPr>
      </w:pPr>
    </w:p>
    <w:p w:rsidR="00345612" w:rsidRDefault="00345612" w:rsidP="00345612">
      <w:pPr>
        <w:rPr>
          <w:rFonts w:ascii="Times New Roman" w:hAnsi="Times New Roman" w:cs="Times New Roman"/>
          <w:sz w:val="24"/>
          <w:szCs w:val="24"/>
        </w:rPr>
      </w:pPr>
    </w:p>
    <w:p w:rsidR="0097393F" w:rsidRPr="006B137F" w:rsidRDefault="0097393F" w:rsidP="0097393F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6B137F">
        <w:rPr>
          <w:rFonts w:ascii="Times New Roman" w:hAnsi="Times New Roman" w:cs="Times New Roman"/>
          <w:b/>
          <w:color w:val="FF0000"/>
        </w:rPr>
        <w:t>HAYRETTİN ATMACA KIZ ANADOLU İMAM HATİP LİSESİ 2023-2024 EĞİTİM</w:t>
      </w:r>
    </w:p>
    <w:p w:rsidR="00345612" w:rsidRDefault="0097393F" w:rsidP="009739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</w:rPr>
        <w:t>VE ÖĞRETİM YILI 12. SINIFLAR</w:t>
      </w:r>
      <w:r w:rsidRPr="006B137F">
        <w:rPr>
          <w:rFonts w:ascii="Times New Roman" w:hAnsi="Times New Roman" w:cs="Times New Roman"/>
          <w:b/>
          <w:color w:val="FF0000"/>
        </w:rPr>
        <w:t xml:space="preserve"> 1. DÖNEM 2. SINAV SENARYOLARI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242"/>
        <w:gridCol w:w="3402"/>
        <w:gridCol w:w="4854"/>
      </w:tblGrid>
      <w:tr w:rsidR="0097393F" w:rsidTr="0034743B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:rsidR="0097393F" w:rsidRDefault="0097393F" w:rsidP="00347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:rsidR="0097393F" w:rsidRDefault="0097393F" w:rsidP="00347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48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:rsidR="0097393F" w:rsidRDefault="0097393F" w:rsidP="00347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SINAVDA KULLANIILACAK SENARYO</w:t>
            </w:r>
          </w:p>
        </w:tc>
      </w:tr>
      <w:tr w:rsidR="0097393F" w:rsidTr="00C55B48"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97393F" w:rsidRPr="0097393F" w:rsidRDefault="0097393F" w:rsidP="00973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393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hideMark/>
          </w:tcPr>
          <w:p w:rsidR="0097393F" w:rsidRDefault="0097393F" w:rsidP="003474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BİLİŞİM TEKNOLOJİLERİ VE YAZILIM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7393F" w:rsidRDefault="00443F59" w:rsidP="00C55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SENARYO</w:t>
            </w:r>
          </w:p>
        </w:tc>
      </w:tr>
      <w:tr w:rsidR="0097393F" w:rsidTr="0034743B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7393F" w:rsidRPr="0097393F" w:rsidRDefault="0097393F" w:rsidP="00347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393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7393F" w:rsidRDefault="0097393F" w:rsidP="003474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BİYOLOJİ</w:t>
            </w:r>
          </w:p>
        </w:tc>
        <w:tc>
          <w:tcPr>
            <w:tcW w:w="4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93F" w:rsidRDefault="00B75DCE" w:rsidP="003474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SENARYO</w:t>
            </w:r>
          </w:p>
        </w:tc>
      </w:tr>
      <w:tr w:rsidR="0097393F" w:rsidTr="0034743B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hideMark/>
          </w:tcPr>
          <w:p w:rsidR="0097393F" w:rsidRPr="0097393F" w:rsidRDefault="0097393F" w:rsidP="00347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393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hideMark/>
          </w:tcPr>
          <w:p w:rsidR="0097393F" w:rsidRDefault="0097393F" w:rsidP="003474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COĞRAFYA</w:t>
            </w:r>
          </w:p>
        </w:tc>
        <w:tc>
          <w:tcPr>
            <w:tcW w:w="4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7393F" w:rsidRDefault="00C55B48" w:rsidP="003474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SENARYO</w:t>
            </w:r>
          </w:p>
        </w:tc>
      </w:tr>
      <w:tr w:rsidR="0097393F" w:rsidTr="00C55B48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393F" w:rsidRPr="0097393F" w:rsidRDefault="0097393F" w:rsidP="00973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393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7393F" w:rsidRDefault="0097393F" w:rsidP="003474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ÇAĞDAŞ TÜRK VE DÜNYA TARİHİ</w:t>
            </w:r>
          </w:p>
        </w:tc>
        <w:tc>
          <w:tcPr>
            <w:tcW w:w="4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393F" w:rsidRDefault="00C55B48" w:rsidP="00C55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SENARYO</w:t>
            </w:r>
          </w:p>
        </w:tc>
      </w:tr>
      <w:tr w:rsidR="0097393F" w:rsidTr="0034743B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hideMark/>
          </w:tcPr>
          <w:p w:rsidR="0097393F" w:rsidRPr="0097393F" w:rsidRDefault="0097393F" w:rsidP="00347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393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hideMark/>
          </w:tcPr>
          <w:p w:rsidR="0097393F" w:rsidRDefault="0097393F" w:rsidP="003474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DİNLER TARİHİ</w:t>
            </w:r>
          </w:p>
        </w:tc>
        <w:tc>
          <w:tcPr>
            <w:tcW w:w="4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7393F" w:rsidRDefault="00C55B48" w:rsidP="003474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SENARYO</w:t>
            </w:r>
          </w:p>
        </w:tc>
      </w:tr>
      <w:tr w:rsidR="0097393F" w:rsidTr="0034743B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7393F" w:rsidRPr="0097393F" w:rsidRDefault="0097393F" w:rsidP="00347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393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7393F" w:rsidRDefault="0097393F" w:rsidP="003474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FİZİK</w:t>
            </w:r>
          </w:p>
        </w:tc>
        <w:tc>
          <w:tcPr>
            <w:tcW w:w="4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93F" w:rsidRDefault="00443F59" w:rsidP="003474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SENARYO</w:t>
            </w:r>
          </w:p>
        </w:tc>
      </w:tr>
      <w:tr w:rsidR="0097393F" w:rsidTr="00C55B48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97393F" w:rsidRPr="0097393F" w:rsidRDefault="0097393F" w:rsidP="00973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393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hideMark/>
          </w:tcPr>
          <w:p w:rsidR="0097393F" w:rsidRPr="00C12CE8" w:rsidRDefault="0097393F" w:rsidP="003474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KÜLTÜR VE MEDENİYETİ</w:t>
            </w:r>
          </w:p>
        </w:tc>
        <w:tc>
          <w:tcPr>
            <w:tcW w:w="4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7393F" w:rsidRDefault="00C55B48" w:rsidP="00C55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SENARYO</w:t>
            </w:r>
          </w:p>
        </w:tc>
      </w:tr>
      <w:tr w:rsidR="0097393F" w:rsidTr="0034743B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7393F" w:rsidRPr="0097393F" w:rsidRDefault="0097393F" w:rsidP="00347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393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7393F" w:rsidRDefault="0097393F" w:rsidP="003474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KELAM</w:t>
            </w:r>
          </w:p>
        </w:tc>
        <w:tc>
          <w:tcPr>
            <w:tcW w:w="4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93F" w:rsidRDefault="00C55B48" w:rsidP="003474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SENARYO</w:t>
            </w:r>
          </w:p>
        </w:tc>
      </w:tr>
      <w:tr w:rsidR="0097393F" w:rsidTr="0034743B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hideMark/>
          </w:tcPr>
          <w:p w:rsidR="0097393F" w:rsidRPr="0097393F" w:rsidRDefault="0097393F" w:rsidP="00347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393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hideMark/>
          </w:tcPr>
          <w:p w:rsidR="0097393F" w:rsidRDefault="0097393F" w:rsidP="003474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KİMYA</w:t>
            </w:r>
          </w:p>
        </w:tc>
        <w:tc>
          <w:tcPr>
            <w:tcW w:w="4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7393F" w:rsidRDefault="003B2E65" w:rsidP="003474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SENARYO</w:t>
            </w:r>
          </w:p>
        </w:tc>
      </w:tr>
      <w:tr w:rsidR="0097393F" w:rsidTr="0034743B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7393F" w:rsidRPr="0097393F" w:rsidRDefault="0097393F" w:rsidP="00347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393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7393F" w:rsidRDefault="0097393F" w:rsidP="003474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MATEMATİK</w:t>
            </w:r>
          </w:p>
        </w:tc>
        <w:tc>
          <w:tcPr>
            <w:tcW w:w="4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93F" w:rsidRDefault="003322C2" w:rsidP="003474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SENARYO</w:t>
            </w:r>
          </w:p>
        </w:tc>
      </w:tr>
      <w:tr w:rsidR="0097393F" w:rsidTr="0034743B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hideMark/>
          </w:tcPr>
          <w:p w:rsidR="0097393F" w:rsidRPr="0097393F" w:rsidRDefault="0097393F" w:rsidP="00347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393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hideMark/>
          </w:tcPr>
          <w:p w:rsidR="0097393F" w:rsidRDefault="0097393F" w:rsidP="003474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MESLEKİ ARAPÇA</w:t>
            </w:r>
          </w:p>
        </w:tc>
        <w:tc>
          <w:tcPr>
            <w:tcW w:w="4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7393F" w:rsidRDefault="00443F59" w:rsidP="003474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SENARYO</w:t>
            </w:r>
          </w:p>
        </w:tc>
      </w:tr>
      <w:tr w:rsidR="0097393F" w:rsidTr="0034743B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7393F" w:rsidRPr="0097393F" w:rsidRDefault="0097393F" w:rsidP="00347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393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93F" w:rsidRDefault="0097393F" w:rsidP="003474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SOSYOLOJİ</w:t>
            </w:r>
          </w:p>
        </w:tc>
        <w:tc>
          <w:tcPr>
            <w:tcW w:w="4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93F" w:rsidRDefault="00C55B48" w:rsidP="003474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SENARYO</w:t>
            </w:r>
          </w:p>
        </w:tc>
      </w:tr>
      <w:tr w:rsidR="0097393F" w:rsidTr="0034743B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hideMark/>
          </w:tcPr>
          <w:p w:rsidR="0097393F" w:rsidRPr="0097393F" w:rsidRDefault="0097393F" w:rsidP="00347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393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7393F" w:rsidRDefault="0097393F" w:rsidP="003474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TEFSİR</w:t>
            </w:r>
          </w:p>
        </w:tc>
        <w:tc>
          <w:tcPr>
            <w:tcW w:w="4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7393F" w:rsidRDefault="00443F59" w:rsidP="003474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SENARYO</w:t>
            </w:r>
          </w:p>
        </w:tc>
      </w:tr>
      <w:tr w:rsidR="0097393F" w:rsidTr="00C55B48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393F" w:rsidRPr="0097393F" w:rsidRDefault="0097393F" w:rsidP="00973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393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93F" w:rsidRDefault="0097393F" w:rsidP="003474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T.C. </w:t>
            </w:r>
            <w:proofErr w:type="gramStart"/>
            <w:r>
              <w:rPr>
                <w:rFonts w:ascii="Times New Roman" w:hAnsi="Times New Roman" w:cs="Times New Roman"/>
              </w:rPr>
              <w:t>İNKILAP</w:t>
            </w:r>
            <w:proofErr w:type="gramEnd"/>
            <w:r>
              <w:rPr>
                <w:rFonts w:ascii="Times New Roman" w:hAnsi="Times New Roman" w:cs="Times New Roman"/>
              </w:rPr>
              <w:t xml:space="preserve"> TARİHİ VE ATATÜRKÇÜLÜK</w:t>
            </w:r>
          </w:p>
        </w:tc>
        <w:tc>
          <w:tcPr>
            <w:tcW w:w="4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393F" w:rsidRDefault="00C55B48" w:rsidP="00C55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SENARYO</w:t>
            </w:r>
          </w:p>
        </w:tc>
      </w:tr>
      <w:tr w:rsidR="0097393F" w:rsidTr="0034743B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hideMark/>
          </w:tcPr>
          <w:p w:rsidR="0097393F" w:rsidRPr="0097393F" w:rsidRDefault="0097393F" w:rsidP="00347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393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7393F" w:rsidRDefault="0097393F" w:rsidP="003474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DİLİ VE EDEBİYATI</w:t>
            </w:r>
          </w:p>
        </w:tc>
        <w:tc>
          <w:tcPr>
            <w:tcW w:w="4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7393F" w:rsidRDefault="003322C2" w:rsidP="003474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SENARYO</w:t>
            </w:r>
          </w:p>
        </w:tc>
      </w:tr>
      <w:tr w:rsidR="0097393F" w:rsidTr="0034743B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393F" w:rsidRPr="0097393F" w:rsidRDefault="0097393F" w:rsidP="00347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393F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393F" w:rsidRDefault="0097393F" w:rsidP="003474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YABANCI DİL (İNGİLİZCE)</w:t>
            </w:r>
          </w:p>
        </w:tc>
        <w:tc>
          <w:tcPr>
            <w:tcW w:w="4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393F" w:rsidRDefault="00C55B48" w:rsidP="003474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SENARYO</w:t>
            </w:r>
          </w:p>
        </w:tc>
      </w:tr>
    </w:tbl>
    <w:p w:rsidR="00345612" w:rsidRDefault="00345612" w:rsidP="00345612">
      <w:pPr>
        <w:rPr>
          <w:rFonts w:ascii="Times New Roman" w:hAnsi="Times New Roman" w:cs="Times New Roman"/>
          <w:sz w:val="24"/>
          <w:szCs w:val="24"/>
        </w:rPr>
      </w:pPr>
    </w:p>
    <w:p w:rsidR="00076501" w:rsidRDefault="00076501" w:rsidP="00345612">
      <w:pPr>
        <w:rPr>
          <w:rFonts w:ascii="Times New Roman" w:hAnsi="Times New Roman" w:cs="Times New Roman"/>
          <w:sz w:val="24"/>
          <w:szCs w:val="24"/>
        </w:rPr>
      </w:pPr>
    </w:p>
    <w:p w:rsidR="00521E00" w:rsidRDefault="00521E00"/>
    <w:sectPr w:rsidR="00521E00" w:rsidSect="0034561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345612"/>
    <w:rsid w:val="00076501"/>
    <w:rsid w:val="00105E33"/>
    <w:rsid w:val="001223BF"/>
    <w:rsid w:val="00195011"/>
    <w:rsid w:val="003322C2"/>
    <w:rsid w:val="00345612"/>
    <w:rsid w:val="003B2E65"/>
    <w:rsid w:val="00443F59"/>
    <w:rsid w:val="004E0F04"/>
    <w:rsid w:val="00521E00"/>
    <w:rsid w:val="005F67B0"/>
    <w:rsid w:val="006B137F"/>
    <w:rsid w:val="006E3578"/>
    <w:rsid w:val="00741D65"/>
    <w:rsid w:val="00796C30"/>
    <w:rsid w:val="007A1411"/>
    <w:rsid w:val="0097393F"/>
    <w:rsid w:val="00A76FD4"/>
    <w:rsid w:val="00AD36B7"/>
    <w:rsid w:val="00B75DCE"/>
    <w:rsid w:val="00C5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6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2023-12-25T12:36:00Z</dcterms:created>
  <dcterms:modified xsi:type="dcterms:W3CDTF">2023-12-30T08:29:00Z</dcterms:modified>
</cp:coreProperties>
</file>